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5245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8C700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D3FB3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9F1B91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0F01C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7062C9C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6982C81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433DF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946E9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BAFF08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7C8087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83C423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2FA22F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B65134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9A30A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B921968">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val="en-US" w:eastAsia="zh-CN"/>
        </w:rPr>
        <w:t>大庆市人民医院办公室上下水改造项目</w:t>
      </w:r>
    </w:p>
    <w:p w14:paraId="4CF21D9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（2025）GC008</w:t>
      </w:r>
    </w:p>
    <w:p w14:paraId="7E6D10D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AF254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C93656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C0FDC0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3EFB0F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68C8703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7CC037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大庆市人民医院办公室上下水改造项目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5B76646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5B47492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大庆市人民医院办公室上下水改造项目</w:t>
      </w:r>
    </w:p>
    <w:p w14:paraId="5A9E11F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10C97E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RMYY（2025）GC008</w:t>
      </w:r>
    </w:p>
    <w:p w14:paraId="6C9E293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5151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6C9280E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A4FC93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4524A0C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960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77D5E6F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06048D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22149AC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49D6E140">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077B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8C3A5C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18B2527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21B9CEA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6F71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6F08D94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497FA4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31D8DE6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7C1B87D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185ED11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0D27E2B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01E791A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EF952F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7374291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截止到2025年5月28日上午10：00</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66BA415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bookmarkStart w:id="0" w:name="_GoBack"/>
      <w:bookmarkEnd w:id="0"/>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732E466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668C487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2D2CFB3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23ED140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412596E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至2025年5月28日10:00</w:t>
      </w:r>
    </w:p>
    <w:p w14:paraId="511D4FE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21DF4AF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2FBB48B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5D43A06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15DB4D3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3A30F04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1CEE3AA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17AC8DF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16C5FC6A">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26F78D1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5E2CA3F">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62CB4D1A">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1C1C9A5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0DB11814">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262FD1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大庆市人民医院办公室上下水改造项目概况为：南院机关楼部分区域更改PVC管材及PPR热熔上下水，</w:t>
      </w: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14:paraId="19E62E5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711B50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6FA87A2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B8F6C7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8DC640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E3E554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500FF7E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0910014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7D82B6D5">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177A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0FC6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083349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3A03664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E1F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D869D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14E9A1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DCEC93C">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RMYY（2025）GC008</w:t>
            </w:r>
          </w:p>
        </w:tc>
      </w:tr>
      <w:tr w14:paraId="5C58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6AF0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14A90E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43652F8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大庆市人民医院办公室上下水改造项目</w:t>
            </w:r>
          </w:p>
        </w:tc>
      </w:tr>
      <w:tr w14:paraId="57F0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51EEC5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36CB77C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48DCBA0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修缮工程</w:t>
            </w:r>
          </w:p>
        </w:tc>
      </w:tr>
      <w:tr w14:paraId="4DF5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C13BA1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40C057C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14:paraId="3C15F4A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1CA3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4E1F1B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20EB79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010D2D6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82416.19元</w:t>
            </w:r>
          </w:p>
        </w:tc>
      </w:tr>
      <w:tr w14:paraId="4A73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49B0E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32F637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330C641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6A58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3EE257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0AFAF38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454F435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3FE7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5C95A8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4E2F45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138717F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7D8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A9306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11F280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4781BA3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2971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C434D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2ABB3B5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6491C35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094A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92376F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4BC090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1539C7A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1434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B640D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999A6C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0768720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1F15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E81C74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327AF8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3EA83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31414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7C3ADFF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C06982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C38653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3ED6C8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689294B">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637FD11">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E8F1CA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18BDDED">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A11251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E045E85">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1FA73BCB">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59E48E7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534D19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018B375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6516F53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3F2E6A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B588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9EAC">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pPr/>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3E41EC"/>
    <w:rsid w:val="0FC1316D"/>
    <w:rsid w:val="0FE6024B"/>
    <w:rsid w:val="160074F4"/>
    <w:rsid w:val="1922124B"/>
    <w:rsid w:val="1EE86942"/>
    <w:rsid w:val="252164CC"/>
    <w:rsid w:val="28CE656F"/>
    <w:rsid w:val="2A996AF7"/>
    <w:rsid w:val="2E5B4802"/>
    <w:rsid w:val="310B785D"/>
    <w:rsid w:val="348B0A3D"/>
    <w:rsid w:val="3AAE7E97"/>
    <w:rsid w:val="3AB437AB"/>
    <w:rsid w:val="475F4D15"/>
    <w:rsid w:val="484619CC"/>
    <w:rsid w:val="499A0771"/>
    <w:rsid w:val="4B151671"/>
    <w:rsid w:val="4C275F88"/>
    <w:rsid w:val="4E8837D3"/>
    <w:rsid w:val="515E7792"/>
    <w:rsid w:val="5A0023E5"/>
    <w:rsid w:val="5E3F24E3"/>
    <w:rsid w:val="649E1287"/>
    <w:rsid w:val="69A240FF"/>
    <w:rsid w:val="6BE77F34"/>
    <w:rsid w:val="6C56169F"/>
    <w:rsid w:val="6F117091"/>
    <w:rsid w:val="754A5976"/>
    <w:rsid w:val="7AF443C1"/>
    <w:rsid w:val="7B13273C"/>
    <w:rsid w:val="7D5B7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1424</Words>
  <Characters>1539</Characters>
  <Lines>197</Lines>
  <Paragraphs>55</Paragraphs>
  <TotalTime>3</TotalTime>
  <ScaleCrop>false</ScaleCrop>
  <LinksUpToDate>false</LinksUpToDate>
  <CharactersWithSpaces>1573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2025-05-25T15:39:15Z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ECA2ABA640954526B1174C1346094895_13</vt:lpwstr>
  </property>
  <property fmtid="{D5CDD505-2E9C-101B-9397-08002B2CF9AE}" pid="4" name="KSOTemplateDocerSaveRecord">
    <vt:lpwstr>eyJoZGlkIjoiZDZkM2NjNTQwN2MyODNmMjI1YWQyOTdjYzEwOGE2YmEiLCJ1c2VySWQiOiI1NjUyOTUyODcifQ==</vt:lpwstr>
  </property>
</Properties>
</file>